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FFB28" w14:textId="77777777" w:rsidR="005D51B7" w:rsidRDefault="005D51B7" w:rsidP="00FD55B8"/>
    <w:p w14:paraId="278BDEED" w14:textId="303DD361" w:rsidR="00AB7D31" w:rsidRPr="000C5E53" w:rsidRDefault="00FD55B8" w:rsidP="00FD55B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B7D31" w:rsidRPr="000C5E53">
        <w:rPr>
          <w:b/>
          <w:bCs/>
          <w:sz w:val="28"/>
          <w:szCs w:val="28"/>
        </w:rPr>
        <w:t>OTRDILO O OPRAVLJENEM FIZIOTERAPEVTSKEM DELU</w:t>
      </w:r>
    </w:p>
    <w:p w14:paraId="1357B938" w14:textId="7E0D83B2" w:rsidR="00AB7D31" w:rsidRPr="000C5E53" w:rsidRDefault="00AB7D31" w:rsidP="00FD55B8">
      <w:pPr>
        <w:spacing w:line="360" w:lineRule="auto"/>
        <w:rPr>
          <w:b/>
          <w:bCs/>
        </w:rPr>
      </w:pPr>
      <w:r w:rsidRPr="000C5E53">
        <w:rPr>
          <w:b/>
          <w:bCs/>
        </w:rPr>
        <w:t xml:space="preserve">za potrebe priznavanja </w:t>
      </w:r>
      <w:r w:rsidR="000C5E53" w:rsidRPr="000C5E53">
        <w:rPr>
          <w:b/>
          <w:bCs/>
        </w:rPr>
        <w:t>K</w:t>
      </w:r>
      <w:r w:rsidRPr="000C5E53">
        <w:rPr>
          <w:b/>
          <w:bCs/>
        </w:rPr>
        <w:t>liničnega usposabljanja</w:t>
      </w:r>
      <w:r w:rsidR="002327F6" w:rsidRPr="000C5E53">
        <w:rPr>
          <w:b/>
          <w:bCs/>
        </w:rPr>
        <w:t xml:space="preserve"> </w:t>
      </w:r>
      <w:r w:rsidR="000C5E53" w:rsidRPr="000C5E53">
        <w:rPr>
          <w:b/>
          <w:bCs/>
        </w:rPr>
        <w:t>/ P</w:t>
      </w:r>
      <w:r w:rsidR="002327F6" w:rsidRPr="000C5E53">
        <w:rPr>
          <w:b/>
          <w:bCs/>
        </w:rPr>
        <w:t>raktikuma</w:t>
      </w:r>
      <w:r w:rsidRPr="000C5E53">
        <w:rPr>
          <w:b/>
          <w:bCs/>
        </w:rPr>
        <w:t xml:space="preserve"> na programu Fizioterapija</w:t>
      </w:r>
    </w:p>
    <w:p w14:paraId="3BF3F5B3" w14:textId="77777777" w:rsidR="00AB7D31" w:rsidRDefault="00AB7D31" w:rsidP="00FD55B8"/>
    <w:p w14:paraId="1925B86F" w14:textId="77777777" w:rsidR="00AB7D31" w:rsidRDefault="00AB7D31" w:rsidP="00FD55B8"/>
    <w:p w14:paraId="29DBD2AF" w14:textId="77777777" w:rsidR="00AB7D31" w:rsidRDefault="00AB7D31" w:rsidP="00FD55B8"/>
    <w:p w14:paraId="57213D16" w14:textId="77777777" w:rsidR="00AB7D31" w:rsidRDefault="00AB7D31" w:rsidP="00FD55B8"/>
    <w:p w14:paraId="313148C3" w14:textId="56C3EF28" w:rsidR="00AB7D31" w:rsidRDefault="00AB7D31" w:rsidP="00FD55B8">
      <w:pPr>
        <w:spacing w:line="480" w:lineRule="auto"/>
      </w:pPr>
      <w:r>
        <w:t>Spodaj podpisani potrjujemo, da je študent/ka   ______________________________________ opravljala fizioterapevtsko delo v tekočem študijskem letu  _______________</w:t>
      </w:r>
    </w:p>
    <w:p w14:paraId="4AC13D87" w14:textId="35BAB7A9" w:rsidR="00AB7D31" w:rsidRDefault="00AB7D31" w:rsidP="00FD55B8">
      <w:pPr>
        <w:spacing w:line="480" w:lineRule="auto"/>
      </w:pPr>
      <w:r>
        <w:t>od ___________ do __________ ( skupno število ur _____ )</w:t>
      </w:r>
    </w:p>
    <w:p w14:paraId="7F35680C" w14:textId="3EE58AAC" w:rsidR="00F7296C" w:rsidRDefault="00AB7D31" w:rsidP="00FD55B8">
      <w:pPr>
        <w:spacing w:line="480" w:lineRule="auto"/>
      </w:pPr>
      <w:r>
        <w:t>v zavodu ____________________________________________________________________ pod</w:t>
      </w:r>
      <w:r w:rsidR="00FD55B8">
        <w:t xml:space="preserve"> </w:t>
      </w:r>
      <w:r>
        <w:t>vodstvom mentorja ________________________________.</w:t>
      </w:r>
    </w:p>
    <w:p w14:paraId="6C0520B8" w14:textId="77777777" w:rsidR="002327F6" w:rsidRDefault="002327F6" w:rsidP="00FD55B8">
      <w:pPr>
        <w:spacing w:line="480" w:lineRule="auto"/>
      </w:pPr>
    </w:p>
    <w:p w14:paraId="7CD6A8FE" w14:textId="77777777" w:rsidR="00F7296C" w:rsidRDefault="00F7296C" w:rsidP="00FD55B8">
      <w:pPr>
        <w:spacing w:line="480" w:lineRule="auto"/>
      </w:pPr>
    </w:p>
    <w:p w14:paraId="448938C7" w14:textId="485CA297" w:rsidR="00AB7D31" w:rsidRDefault="002327F6" w:rsidP="00FD55B8">
      <w:pPr>
        <w:spacing w:line="480" w:lineRule="auto"/>
      </w:pPr>
      <w:r>
        <w:t>Študent/ka si s tem Potrdilom želi priznavati (obkrožite):</w:t>
      </w:r>
    </w:p>
    <w:p w14:paraId="09D75FD1" w14:textId="24C5763E" w:rsidR="000C5E53" w:rsidRPr="000C5E53" w:rsidRDefault="002327F6" w:rsidP="00FD55B8">
      <w:pPr>
        <w:pStyle w:val="Odstavekseznama"/>
        <w:numPr>
          <w:ilvl w:val="0"/>
          <w:numId w:val="2"/>
        </w:numPr>
        <w:spacing w:line="480" w:lineRule="auto"/>
        <w:rPr>
          <w:b/>
          <w:bCs/>
        </w:rPr>
      </w:pPr>
      <w:r w:rsidRPr="000C5E53">
        <w:rPr>
          <w:b/>
          <w:bCs/>
        </w:rPr>
        <w:t>Klinično usposabljanje I</w:t>
      </w:r>
    </w:p>
    <w:p w14:paraId="211731F1" w14:textId="4655FF71" w:rsidR="000C5E53" w:rsidRPr="000C5E53" w:rsidRDefault="002327F6" w:rsidP="00FD55B8">
      <w:pPr>
        <w:pStyle w:val="Odstavekseznama"/>
        <w:numPr>
          <w:ilvl w:val="0"/>
          <w:numId w:val="2"/>
        </w:numPr>
        <w:spacing w:line="480" w:lineRule="auto"/>
        <w:rPr>
          <w:b/>
          <w:bCs/>
        </w:rPr>
      </w:pPr>
      <w:r w:rsidRPr="000C5E53">
        <w:rPr>
          <w:b/>
          <w:bCs/>
        </w:rPr>
        <w:t>Klinično usposabljanje II</w:t>
      </w:r>
    </w:p>
    <w:p w14:paraId="689071E8" w14:textId="6C356080" w:rsidR="000C5E53" w:rsidRPr="000C5E53" w:rsidRDefault="002327F6" w:rsidP="00FD55B8">
      <w:pPr>
        <w:pStyle w:val="Odstavekseznama"/>
        <w:numPr>
          <w:ilvl w:val="0"/>
          <w:numId w:val="2"/>
        </w:numPr>
        <w:spacing w:line="480" w:lineRule="auto"/>
        <w:rPr>
          <w:b/>
          <w:bCs/>
        </w:rPr>
      </w:pPr>
      <w:r w:rsidRPr="000C5E53">
        <w:rPr>
          <w:b/>
          <w:bCs/>
        </w:rPr>
        <w:t>Klinično usposabljanje III</w:t>
      </w:r>
    </w:p>
    <w:p w14:paraId="770C5052" w14:textId="11E3BB2D" w:rsidR="002327F6" w:rsidRPr="000C5E53" w:rsidRDefault="002327F6" w:rsidP="00FD55B8">
      <w:pPr>
        <w:pStyle w:val="Odstavekseznama"/>
        <w:numPr>
          <w:ilvl w:val="0"/>
          <w:numId w:val="2"/>
        </w:numPr>
        <w:spacing w:line="480" w:lineRule="auto"/>
        <w:rPr>
          <w:b/>
          <w:bCs/>
        </w:rPr>
      </w:pPr>
      <w:r w:rsidRPr="000C5E53">
        <w:rPr>
          <w:b/>
          <w:bCs/>
        </w:rPr>
        <w:t>Praktikum</w:t>
      </w:r>
    </w:p>
    <w:p w14:paraId="4AE5CBC2" w14:textId="77777777" w:rsidR="00F7296C" w:rsidRDefault="00F7296C" w:rsidP="00F7296C">
      <w:pPr>
        <w:pStyle w:val="Default"/>
        <w:ind w:left="720"/>
      </w:pPr>
    </w:p>
    <w:p w14:paraId="66DA5ADC" w14:textId="77777777" w:rsidR="00F7296C" w:rsidRDefault="00F7296C" w:rsidP="00F7296C">
      <w:pPr>
        <w:spacing w:line="480" w:lineRule="auto"/>
        <w:rPr>
          <w:sz w:val="23"/>
          <w:szCs w:val="23"/>
        </w:rPr>
      </w:pPr>
    </w:p>
    <w:p w14:paraId="66722215" w14:textId="77777777" w:rsidR="00F7296C" w:rsidRDefault="00F7296C" w:rsidP="00F7296C">
      <w:pPr>
        <w:spacing w:line="480" w:lineRule="auto"/>
        <w:rPr>
          <w:sz w:val="23"/>
          <w:szCs w:val="23"/>
        </w:rPr>
      </w:pPr>
    </w:p>
    <w:p w14:paraId="659547AE" w14:textId="77777777" w:rsidR="00F7296C" w:rsidRDefault="00F7296C" w:rsidP="00F7296C">
      <w:pPr>
        <w:spacing w:line="480" w:lineRule="auto"/>
        <w:rPr>
          <w:sz w:val="23"/>
          <w:szCs w:val="23"/>
        </w:rPr>
      </w:pPr>
    </w:p>
    <w:p w14:paraId="31E0A6CC" w14:textId="77777777" w:rsidR="00F7296C" w:rsidRDefault="00F7296C" w:rsidP="00F7296C">
      <w:pPr>
        <w:spacing w:line="480" w:lineRule="auto"/>
        <w:rPr>
          <w:sz w:val="23"/>
          <w:szCs w:val="23"/>
        </w:rPr>
      </w:pPr>
    </w:p>
    <w:p w14:paraId="167D4611" w14:textId="77777777" w:rsidR="00580A58" w:rsidRDefault="00580A58" w:rsidP="00F7296C">
      <w:pPr>
        <w:spacing w:line="480" w:lineRule="auto"/>
        <w:rPr>
          <w:sz w:val="23"/>
          <w:szCs w:val="23"/>
        </w:rPr>
      </w:pPr>
    </w:p>
    <w:p w14:paraId="5F5410A5" w14:textId="5892E58D" w:rsidR="00AB7D31" w:rsidRDefault="00F7296C" w:rsidP="00F7296C">
      <w:pPr>
        <w:spacing w:line="480" w:lineRule="auto"/>
      </w:pPr>
      <w:r w:rsidRPr="00F7296C">
        <w:rPr>
          <w:sz w:val="23"/>
          <w:szCs w:val="23"/>
        </w:rPr>
        <w:t xml:space="preserve">Kratek opis del in nalog na kliničnem usposabljanju: </w:t>
      </w:r>
      <w:r w:rsidRPr="00F7296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1E96C" w14:textId="77777777" w:rsidR="002327F6" w:rsidRDefault="002327F6" w:rsidP="00FD55B8">
      <w:pPr>
        <w:spacing w:line="480" w:lineRule="auto"/>
      </w:pPr>
    </w:p>
    <w:p w14:paraId="370F686D" w14:textId="4792BCE4" w:rsidR="00AB7D31" w:rsidRDefault="00AB7D31" w:rsidP="00FD55B8">
      <w:r>
        <w:t>Podpis študenta/ke                                                                      Žig zavoda in podpis mentorja/ice</w:t>
      </w:r>
    </w:p>
    <w:p w14:paraId="6525F94F" w14:textId="77777777" w:rsidR="00AB7D31" w:rsidRDefault="00AB7D31" w:rsidP="00FD55B8"/>
    <w:p w14:paraId="7CDA321F" w14:textId="77777777" w:rsidR="00AB7D31" w:rsidRDefault="00AB7D31" w:rsidP="00FD55B8">
      <w:r>
        <w:t>________________________                                                ______________________________</w:t>
      </w:r>
    </w:p>
    <w:p w14:paraId="1386EDD7" w14:textId="77777777" w:rsidR="005D51B7" w:rsidRDefault="005D51B7" w:rsidP="00FD55B8"/>
    <w:p w14:paraId="5E7C3A4A" w14:textId="77777777" w:rsidR="00F7296C" w:rsidRDefault="00F7296C" w:rsidP="00FD55B8"/>
    <w:p w14:paraId="0181AF81" w14:textId="77777777" w:rsidR="00F7296C" w:rsidRDefault="00F7296C" w:rsidP="00F7296C">
      <w:pPr>
        <w:pStyle w:val="Default"/>
      </w:pPr>
    </w:p>
    <w:p w14:paraId="67369412" w14:textId="0F1D51F1" w:rsidR="00F7296C" w:rsidRPr="00F7296C" w:rsidRDefault="00F7296C" w:rsidP="00F729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296C">
        <w:rPr>
          <w:rFonts w:asciiTheme="minorHAnsi" w:hAnsiTheme="minorHAnsi" w:cstheme="minorHAnsi"/>
        </w:rPr>
        <w:t xml:space="preserve"> </w:t>
      </w:r>
      <w:r w:rsidRPr="00F7296C">
        <w:rPr>
          <w:rFonts w:asciiTheme="minorHAnsi" w:hAnsiTheme="minorHAnsi" w:cstheme="minorHAnsi"/>
          <w:sz w:val="22"/>
          <w:szCs w:val="22"/>
        </w:rPr>
        <w:t>*Zavod/enota/vodja</w:t>
      </w:r>
      <w:r w:rsidR="00495594">
        <w:rPr>
          <w:rFonts w:asciiTheme="minorHAnsi" w:hAnsiTheme="minorHAnsi" w:cstheme="minorHAnsi"/>
          <w:sz w:val="22"/>
          <w:szCs w:val="22"/>
        </w:rPr>
        <w:t xml:space="preserve"> </w:t>
      </w:r>
      <w:r w:rsidRPr="00F7296C">
        <w:rPr>
          <w:rFonts w:asciiTheme="minorHAnsi" w:hAnsiTheme="minorHAnsi" w:cstheme="minorHAnsi"/>
          <w:sz w:val="22"/>
          <w:szCs w:val="22"/>
        </w:rPr>
        <w:t xml:space="preserve">… mora izpolnjevati pogoje za priznavanje takšnih znanj: Pogoj je, da ima posameznik ali zavod uradno registrirano fizioterapevtsko dejavnost, vpisano v register izvajalcev in pridobljeno dovoljenje Ministrstva za delo za opravljanje fizioterapevtske dejavnosti. </w:t>
      </w:r>
    </w:p>
    <w:p w14:paraId="30E3F632" w14:textId="33DB56D3" w:rsidR="00F7296C" w:rsidRPr="00F7296C" w:rsidRDefault="00F7296C" w:rsidP="00F7296C">
      <w:pPr>
        <w:rPr>
          <w:rFonts w:asciiTheme="minorHAnsi" w:hAnsiTheme="minorHAnsi" w:cstheme="minorHAnsi"/>
        </w:rPr>
      </w:pPr>
      <w:r w:rsidRPr="00F7296C">
        <w:rPr>
          <w:rFonts w:asciiTheme="minorHAnsi" w:hAnsiTheme="minorHAnsi" w:cstheme="minorHAnsi"/>
          <w:sz w:val="22"/>
          <w:szCs w:val="22"/>
        </w:rPr>
        <w:t>**Za priznavanje takšnih znanj mora obvezno biti mentor z nazivom diplomirani fizioterapevt.</w:t>
      </w:r>
    </w:p>
    <w:sectPr w:rsidR="00F7296C" w:rsidRPr="00F7296C" w:rsidSect="00805DB4">
      <w:headerReference w:type="default" r:id="rId7"/>
      <w:footerReference w:type="default" r:id="rId8"/>
      <w:pgSz w:w="11906" w:h="16838"/>
      <w:pgMar w:top="244" w:right="1418" w:bottom="244" w:left="7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2C9EF" w14:textId="77777777" w:rsidR="00A441BE" w:rsidRDefault="00A441BE">
      <w:r>
        <w:separator/>
      </w:r>
    </w:p>
  </w:endnote>
  <w:endnote w:type="continuationSeparator" w:id="0">
    <w:p w14:paraId="3F65F40B" w14:textId="77777777" w:rsidR="00A441BE" w:rsidRDefault="00A4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62A3F" w14:textId="77777777" w:rsidR="00430BE9" w:rsidRPr="00720A42" w:rsidRDefault="0034757F" w:rsidP="00805DB4">
    <w:pPr>
      <w:pStyle w:val="Noga"/>
      <w:ind w:left="-142"/>
      <w:rPr>
        <w:rFonts w:ascii="Calibri" w:hAnsi="Calibri"/>
        <w:sz w:val="18"/>
      </w:rPr>
    </w:pPr>
    <w:r w:rsidRPr="00720A42">
      <w:rPr>
        <w:rFonts w:ascii="Calibri" w:hAnsi="Calibri"/>
        <w:sz w:val="18"/>
      </w:rPr>
      <w:t>Slovenska ulica  17, 2000 Maribor, Slovenija</w:t>
    </w:r>
    <w:r w:rsidRPr="00720A42">
      <w:rPr>
        <w:rFonts w:ascii="Calibri" w:hAnsi="Calibri"/>
        <w:sz w:val="18"/>
      </w:rPr>
      <w:br/>
      <w:t>Tel: +386 2 250 19 99 / Fax: +386 2 250 19 98 / E: info@almamater.si</w:t>
    </w:r>
    <w:r w:rsidRPr="00720A42">
      <w:rPr>
        <w:rFonts w:ascii="Calibri" w:hAnsi="Calibri"/>
        <w:sz w:val="18"/>
      </w:rPr>
      <w:br/>
      <w:t>www.almamater.si</w:t>
    </w:r>
  </w:p>
  <w:p w14:paraId="4A4F64DD" w14:textId="77777777" w:rsidR="00430BE9" w:rsidRDefault="00430B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26DE1" w14:textId="77777777" w:rsidR="00A441BE" w:rsidRDefault="00A441BE">
      <w:r>
        <w:separator/>
      </w:r>
    </w:p>
  </w:footnote>
  <w:footnote w:type="continuationSeparator" w:id="0">
    <w:p w14:paraId="42B186ED" w14:textId="77777777" w:rsidR="00A441BE" w:rsidRDefault="00A4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DB6AE" w14:textId="1BD28E4E" w:rsidR="00FD55B8" w:rsidRDefault="00FD55B8" w:rsidP="00FD55B8">
    <w:pPr>
      <w:pStyle w:val="Navadensplet"/>
    </w:pPr>
  </w:p>
  <w:p w14:paraId="4411564C" w14:textId="2E4A953C" w:rsidR="00FD55B8" w:rsidRDefault="00FD55B8" w:rsidP="00FD55B8">
    <w:pPr>
      <w:pStyle w:val="Navadensplet"/>
      <w:jc w:val="center"/>
    </w:pPr>
    <w:r>
      <w:rPr>
        <w:noProof/>
      </w:rPr>
      <w:drawing>
        <wp:inline distT="0" distB="0" distL="0" distR="0" wp14:anchorId="50D986B3" wp14:editId="10627319">
          <wp:extent cx="2409825" cy="1204913"/>
          <wp:effectExtent l="0" t="0" r="0" b="0"/>
          <wp:docPr id="604074989" name="Slika 2" descr="Slika, ki vsebuje besede besedilo, ura, pisava, krog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074989" name="Slika 2" descr="Slika, ki vsebuje besede besedilo, ura, pisava, krog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145" cy="120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1A2C9" w14:textId="3A970C54" w:rsidR="00430BE9" w:rsidRDefault="00430B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70F9E"/>
    <w:multiLevelType w:val="hybridMultilevel"/>
    <w:tmpl w:val="25766688"/>
    <w:lvl w:ilvl="0" w:tplc="0F8CC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554"/>
    <w:multiLevelType w:val="hybridMultilevel"/>
    <w:tmpl w:val="20F47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58157">
    <w:abstractNumId w:val="0"/>
  </w:num>
  <w:num w:numId="2" w16cid:durableId="59232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B7"/>
    <w:rsid w:val="0004456F"/>
    <w:rsid w:val="000C5E53"/>
    <w:rsid w:val="001C3058"/>
    <w:rsid w:val="001F5A83"/>
    <w:rsid w:val="002327F6"/>
    <w:rsid w:val="0034757F"/>
    <w:rsid w:val="00430BE9"/>
    <w:rsid w:val="00495594"/>
    <w:rsid w:val="004F162D"/>
    <w:rsid w:val="00580A58"/>
    <w:rsid w:val="005D51B7"/>
    <w:rsid w:val="007F466A"/>
    <w:rsid w:val="008542B1"/>
    <w:rsid w:val="00866B4C"/>
    <w:rsid w:val="00874D94"/>
    <w:rsid w:val="008D3177"/>
    <w:rsid w:val="00A441BE"/>
    <w:rsid w:val="00AB7D31"/>
    <w:rsid w:val="00B9328E"/>
    <w:rsid w:val="00BC2517"/>
    <w:rsid w:val="00BF2825"/>
    <w:rsid w:val="00E01285"/>
    <w:rsid w:val="00EA68A4"/>
    <w:rsid w:val="00F7296C"/>
    <w:rsid w:val="00F7761C"/>
    <w:rsid w:val="00F822F4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9A8F71"/>
  <w15:docId w15:val="{0E5C3360-803D-4AE2-9CDB-101F5B33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D51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5D51B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5D51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51B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C5E5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D55B8"/>
    <w:pPr>
      <w:spacing w:before="100" w:beforeAutospacing="1" w:after="100" w:afterAutospacing="1"/>
    </w:pPr>
  </w:style>
  <w:style w:type="paragraph" w:customStyle="1" w:styleId="Default">
    <w:name w:val="Default"/>
    <w:rsid w:val="00F72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Kavtičnik</dc:creator>
  <cp:lastModifiedBy>Nina Nuša Zorc</cp:lastModifiedBy>
  <cp:revision>4</cp:revision>
  <cp:lastPrinted>2023-09-21T13:28:00Z</cp:lastPrinted>
  <dcterms:created xsi:type="dcterms:W3CDTF">2024-06-17T13:34:00Z</dcterms:created>
  <dcterms:modified xsi:type="dcterms:W3CDTF">2024-06-17T13:37:00Z</dcterms:modified>
</cp:coreProperties>
</file>